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9384"/>
      </w:tblGrid>
      <w:tr w:rsidR="00634A5C" w:rsidRPr="00634A5C" w:rsidTr="00DF58EB">
        <w:trPr>
          <w:trHeight w:val="274"/>
        </w:trPr>
        <w:tc>
          <w:tcPr>
            <w:tcW w:w="9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34A5C" w:rsidRPr="00634A5C" w:rsidRDefault="00634A5C" w:rsidP="00634A5C">
            <w:pPr>
              <w:jc w:val="right"/>
              <w:rPr>
                <w:rFonts w:ascii="Arial" w:hAnsi="Arial" w:cs="Arial"/>
                <w:sz w:val="20"/>
              </w:rPr>
            </w:pPr>
            <w:r w:rsidRPr="00634A5C">
              <w:rPr>
                <w:rFonts w:ascii="Arial" w:hAnsi="Arial" w:cs="Arial"/>
                <w:sz w:val="20"/>
              </w:rPr>
              <w:t>Unterbeleg Nr.             /202</w:t>
            </w:r>
            <w:r>
              <w:rPr>
                <w:rFonts w:ascii="Arial" w:hAnsi="Arial" w:cs="Arial"/>
                <w:sz w:val="20"/>
              </w:rPr>
              <w:t>3</w:t>
            </w:r>
            <w:r w:rsidRPr="00634A5C">
              <w:rPr>
                <w:rFonts w:ascii="Arial" w:hAnsi="Arial" w:cs="Arial"/>
                <w:sz w:val="20"/>
              </w:rPr>
              <w:t xml:space="preserve">   </w:t>
            </w:r>
          </w:p>
        </w:tc>
      </w:tr>
      <w:tr w:rsidR="00634A5C" w:rsidRPr="00634A5C" w:rsidTr="00DF58EB">
        <w:trPr>
          <w:trHeight w:val="690"/>
        </w:trPr>
        <w:tc>
          <w:tcPr>
            <w:tcW w:w="9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4A5C" w:rsidRPr="00634A5C" w:rsidRDefault="00634A5C" w:rsidP="00DF58EB">
            <w:pPr>
              <w:rPr>
                <w:rFonts w:ascii="Arial" w:hAnsi="Arial" w:cs="Arial"/>
                <w:b/>
                <w:sz w:val="20"/>
              </w:rPr>
            </w:pPr>
            <w:r w:rsidRPr="00634A5C">
              <w:rPr>
                <w:rFonts w:ascii="Arial" w:hAnsi="Arial" w:cs="Arial"/>
                <w:b/>
                <w:sz w:val="20"/>
              </w:rPr>
              <w:t>Grundbuchamt</w:t>
            </w:r>
          </w:p>
          <w:p w:rsidR="00634A5C" w:rsidRPr="00634A5C" w:rsidRDefault="00634A5C" w:rsidP="00DF58EB">
            <w:pPr>
              <w:rPr>
                <w:rFonts w:ascii="Arial" w:hAnsi="Arial" w:cs="Arial"/>
                <w:b/>
                <w:sz w:val="20"/>
              </w:rPr>
            </w:pPr>
            <w:r w:rsidRPr="00634A5C">
              <w:rPr>
                <w:rFonts w:ascii="Arial" w:hAnsi="Arial" w:cs="Arial"/>
                <w:b/>
                <w:sz w:val="20"/>
              </w:rPr>
              <w:t>9425 Thal</w:t>
            </w:r>
          </w:p>
        </w:tc>
      </w:tr>
    </w:tbl>
    <w:p w:rsidR="002C0032" w:rsidRDefault="002C0032" w:rsidP="0031481C">
      <w:pPr>
        <w:spacing w:after="0" w:line="240" w:lineRule="auto"/>
        <w:rPr>
          <w:rFonts w:ascii="Arial" w:hAnsi="Arial" w:cs="Arial"/>
          <w:b/>
        </w:rPr>
      </w:pPr>
    </w:p>
    <w:p w:rsidR="007B3075" w:rsidRDefault="007B3075" w:rsidP="0031481C">
      <w:pPr>
        <w:spacing w:after="480" w:line="240" w:lineRule="auto"/>
        <w:rPr>
          <w:rFonts w:ascii="Arial" w:hAnsi="Arial" w:cs="Arial"/>
          <w:b/>
          <w:sz w:val="26"/>
          <w:szCs w:val="26"/>
        </w:rPr>
      </w:pPr>
    </w:p>
    <w:p w:rsidR="00541826" w:rsidRDefault="00A23890" w:rsidP="0031481C">
      <w:pPr>
        <w:spacing w:after="48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Erklärung der Personen</w:t>
      </w:r>
      <w:r w:rsidR="00541826">
        <w:rPr>
          <w:rFonts w:ascii="Arial" w:hAnsi="Arial" w:cs="Arial"/>
          <w:b/>
          <w:sz w:val="26"/>
          <w:szCs w:val="26"/>
        </w:rPr>
        <w:t xml:space="preserve">angaben </w:t>
      </w:r>
    </w:p>
    <w:p w:rsidR="0001131D" w:rsidRPr="002613F3" w:rsidRDefault="00541826" w:rsidP="0031481C">
      <w:pPr>
        <w:spacing w:after="480"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nach Art. 51 Abs. 1 Bst. A GBV (SR211.432.1)</w:t>
      </w:r>
    </w:p>
    <w:p w:rsidR="00FA2DB6" w:rsidRPr="009F3257" w:rsidRDefault="00FA2DB6" w:rsidP="004F13C7">
      <w:pPr>
        <w:pBdr>
          <w:top w:val="single" w:sz="4" w:space="1" w:color="auto"/>
        </w:pBdr>
        <w:spacing w:after="240"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7"/>
        <w:gridCol w:w="2413"/>
        <w:gridCol w:w="1389"/>
        <w:gridCol w:w="2947"/>
      </w:tblGrid>
      <w:tr w:rsidR="00541826" w:rsidRPr="009F3257" w:rsidTr="00541826">
        <w:tc>
          <w:tcPr>
            <w:tcW w:w="1727" w:type="dxa"/>
          </w:tcPr>
          <w:p w:rsidR="00541826" w:rsidRPr="00541826" w:rsidRDefault="004F13C7" w:rsidP="004F13C7">
            <w:pPr>
              <w:spacing w:after="240"/>
              <w:rPr>
                <w:rFonts w:ascii="Arial" w:hAnsi="Arial" w:cs="Arial"/>
              </w:rPr>
            </w:pPr>
            <w:bookmarkStart w:id="0" w:name="_GoBack"/>
            <w:r>
              <w:rPr>
                <w:rFonts w:ascii="Arial" w:hAnsi="Arial" w:cs="Arial"/>
              </w:rPr>
              <w:t>Name</w:t>
            </w:r>
            <w:r w:rsidR="00132C74">
              <w:rPr>
                <w:rFonts w:ascii="Arial" w:hAnsi="Arial" w:cs="Arial"/>
              </w:rPr>
              <w:t>:</w:t>
            </w:r>
          </w:p>
        </w:tc>
        <w:sdt>
          <w:sdtPr>
            <w:rPr>
              <w:rFonts w:ascii="Arial" w:hAnsi="Arial" w:cs="Arial"/>
              <w:b/>
            </w:rPr>
            <w:id w:val="798728171"/>
            <w:placeholder>
              <w:docPart w:val="DefaultPlaceholder_-1854013440"/>
            </w:placeholder>
            <w:showingPlcHdr/>
          </w:sdtPr>
          <w:sdtContent>
            <w:tc>
              <w:tcPr>
                <w:tcW w:w="2413" w:type="dxa"/>
              </w:tcPr>
              <w:p w:rsidR="00541826" w:rsidRPr="00132C74" w:rsidRDefault="00365EBB" w:rsidP="00ED558A">
                <w:pPr>
                  <w:spacing w:after="240"/>
                  <w:rPr>
                    <w:rFonts w:ascii="Arial" w:hAnsi="Arial" w:cs="Arial"/>
                    <w:b/>
                  </w:rPr>
                </w:pPr>
                <w:r w:rsidRPr="00892CF3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tc>
          <w:tcPr>
            <w:tcW w:w="1389" w:type="dxa"/>
          </w:tcPr>
          <w:p w:rsidR="00541826" w:rsidRDefault="00541826" w:rsidP="00ED558A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Vorname/n</w:t>
            </w:r>
            <w:r w:rsidR="00132C74">
              <w:rPr>
                <w:rFonts w:ascii="Arial" w:hAnsi="Arial" w:cs="Arial"/>
              </w:rPr>
              <w:t>:</w:t>
            </w:r>
            <w:r w:rsidR="004F13C7">
              <w:rPr>
                <w:rFonts w:ascii="Arial" w:hAnsi="Arial" w:cs="Arial"/>
              </w:rPr>
              <w:br/>
            </w:r>
            <w:r w:rsidR="004F13C7" w:rsidRPr="004F13C7">
              <w:rPr>
                <w:rFonts w:ascii="Arial" w:hAnsi="Arial" w:cs="Arial"/>
                <w:sz w:val="16"/>
              </w:rPr>
              <w:t>(Rufname unterstreichen)</w:t>
            </w:r>
          </w:p>
        </w:tc>
        <w:sdt>
          <w:sdtPr>
            <w:rPr>
              <w:rFonts w:ascii="Arial" w:hAnsi="Arial" w:cs="Arial"/>
              <w:b/>
            </w:rPr>
            <w:id w:val="94828382"/>
            <w:placeholder>
              <w:docPart w:val="DefaultPlaceholder_-1854013440"/>
            </w:placeholder>
            <w:showingPlcHdr/>
          </w:sdtPr>
          <w:sdtContent>
            <w:tc>
              <w:tcPr>
                <w:tcW w:w="2947" w:type="dxa"/>
              </w:tcPr>
              <w:p w:rsidR="004F13C7" w:rsidRPr="009164C2" w:rsidRDefault="00365EBB" w:rsidP="00365EBB">
                <w:pPr>
                  <w:spacing w:after="240"/>
                  <w:rPr>
                    <w:rFonts w:ascii="Arial" w:hAnsi="Arial" w:cs="Arial"/>
                    <w:b/>
                  </w:rPr>
                </w:pPr>
                <w:r w:rsidRPr="00892CF3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  <w:bookmarkEnd w:id="0"/>
      <w:tr w:rsidR="004F13C7" w:rsidRPr="009F3257" w:rsidTr="00541826">
        <w:tc>
          <w:tcPr>
            <w:tcW w:w="1727" w:type="dxa"/>
          </w:tcPr>
          <w:p w:rsidR="00132C74" w:rsidRDefault="00132C74" w:rsidP="004F13C7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="004F13C7">
              <w:rPr>
                <w:rFonts w:ascii="Arial" w:hAnsi="Arial" w:cs="Arial"/>
              </w:rPr>
              <w:t>ediger Name</w:t>
            </w:r>
            <w:r>
              <w:rPr>
                <w:rFonts w:ascii="Arial" w:hAnsi="Arial" w:cs="Arial"/>
              </w:rPr>
              <w:t>:</w:t>
            </w:r>
          </w:p>
        </w:tc>
        <w:sdt>
          <w:sdtPr>
            <w:rPr>
              <w:rFonts w:ascii="Arial" w:hAnsi="Arial" w:cs="Arial"/>
              <w:b/>
            </w:rPr>
            <w:id w:val="-2040884732"/>
            <w:placeholder>
              <w:docPart w:val="DefaultPlaceholder_-1854013440"/>
            </w:placeholder>
            <w:showingPlcHdr/>
          </w:sdtPr>
          <w:sdtContent>
            <w:tc>
              <w:tcPr>
                <w:tcW w:w="2413" w:type="dxa"/>
              </w:tcPr>
              <w:p w:rsidR="004F13C7" w:rsidRDefault="00365EBB" w:rsidP="00ED558A">
                <w:pPr>
                  <w:spacing w:after="240"/>
                  <w:rPr>
                    <w:rFonts w:ascii="Arial" w:hAnsi="Arial" w:cs="Arial"/>
                    <w:b/>
                  </w:rPr>
                </w:pPr>
                <w:r w:rsidRPr="00892CF3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1389" w:type="dxa"/>
          </w:tcPr>
          <w:p w:rsidR="004F13C7" w:rsidRDefault="004F13C7" w:rsidP="00ED558A">
            <w:pPr>
              <w:spacing w:after="240"/>
              <w:rPr>
                <w:rFonts w:ascii="Arial" w:hAnsi="Arial" w:cs="Arial"/>
              </w:rPr>
            </w:pPr>
          </w:p>
        </w:tc>
        <w:tc>
          <w:tcPr>
            <w:tcW w:w="2947" w:type="dxa"/>
          </w:tcPr>
          <w:p w:rsidR="004F13C7" w:rsidRPr="009164C2" w:rsidRDefault="004F13C7" w:rsidP="00ED558A">
            <w:pPr>
              <w:spacing w:after="240"/>
              <w:rPr>
                <w:rFonts w:ascii="Arial" w:hAnsi="Arial" w:cs="Arial"/>
                <w:b/>
              </w:rPr>
            </w:pPr>
          </w:p>
        </w:tc>
      </w:tr>
      <w:tr w:rsidR="00541826" w:rsidRPr="009F3257" w:rsidTr="00541826">
        <w:tc>
          <w:tcPr>
            <w:tcW w:w="1727" w:type="dxa"/>
          </w:tcPr>
          <w:p w:rsidR="00541826" w:rsidRPr="009F3257" w:rsidRDefault="00541826" w:rsidP="00FA2DB6">
            <w:pPr>
              <w:spacing w:after="240"/>
              <w:rPr>
                <w:rFonts w:ascii="Arial" w:hAnsi="Arial" w:cs="Arial"/>
              </w:rPr>
            </w:pPr>
            <w:r w:rsidRPr="009F3257">
              <w:rPr>
                <w:rFonts w:ascii="Arial" w:hAnsi="Arial" w:cs="Arial"/>
              </w:rPr>
              <w:t>Geburtsdatum</w:t>
            </w:r>
            <w:r w:rsidR="00132C74">
              <w:rPr>
                <w:rFonts w:ascii="Arial" w:hAnsi="Arial" w:cs="Arial"/>
              </w:rPr>
              <w:t>:</w:t>
            </w:r>
          </w:p>
        </w:tc>
        <w:sdt>
          <w:sdtPr>
            <w:rPr>
              <w:rFonts w:ascii="Arial" w:hAnsi="Arial" w:cs="Arial"/>
            </w:rPr>
            <w:id w:val="123045431"/>
            <w:placeholder>
              <w:docPart w:val="DefaultPlaceholder_-1854013440"/>
            </w:placeholder>
            <w:showingPlcHdr/>
          </w:sdtPr>
          <w:sdtContent>
            <w:tc>
              <w:tcPr>
                <w:tcW w:w="2413" w:type="dxa"/>
              </w:tcPr>
              <w:p w:rsidR="00541826" w:rsidRPr="009F3257" w:rsidRDefault="00365EBB" w:rsidP="00132C74">
                <w:pPr>
                  <w:spacing w:after="240"/>
                  <w:rPr>
                    <w:rFonts w:ascii="Arial" w:hAnsi="Arial" w:cs="Arial"/>
                  </w:rPr>
                </w:pPr>
                <w:r w:rsidRPr="00A44F2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1389" w:type="dxa"/>
          </w:tcPr>
          <w:p w:rsidR="00541826" w:rsidRDefault="00541826" w:rsidP="000402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AHV-Nr.</w:t>
            </w:r>
            <w:r w:rsidR="00132C74">
              <w:rPr>
                <w:rFonts w:ascii="Arial" w:hAnsi="Arial" w:cs="Arial"/>
              </w:rPr>
              <w:t>:</w:t>
            </w:r>
          </w:p>
        </w:tc>
        <w:sdt>
          <w:sdtPr>
            <w:rPr>
              <w:rFonts w:ascii="Arial" w:hAnsi="Arial" w:cs="Arial"/>
            </w:rPr>
            <w:id w:val="1483121317"/>
            <w:placeholder>
              <w:docPart w:val="DefaultPlaceholder_-1854013440"/>
            </w:placeholder>
            <w:showingPlcHdr/>
          </w:sdtPr>
          <w:sdtContent>
            <w:tc>
              <w:tcPr>
                <w:tcW w:w="2947" w:type="dxa"/>
              </w:tcPr>
              <w:p w:rsidR="00095640" w:rsidRDefault="00365EBB" w:rsidP="000402C9">
                <w:pPr>
                  <w:spacing w:after="240"/>
                  <w:rPr>
                    <w:rFonts w:ascii="Arial" w:hAnsi="Arial" w:cs="Arial"/>
                  </w:rPr>
                </w:pPr>
                <w:r w:rsidRPr="00A44F2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95640" w:rsidRPr="009F3257" w:rsidTr="00541826">
        <w:tc>
          <w:tcPr>
            <w:tcW w:w="1727" w:type="dxa"/>
          </w:tcPr>
          <w:p w:rsidR="00095640" w:rsidRDefault="00095640" w:rsidP="00F43DD5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Geburtsort:</w:t>
            </w:r>
          </w:p>
        </w:tc>
        <w:sdt>
          <w:sdtPr>
            <w:rPr>
              <w:rFonts w:ascii="Arial" w:hAnsi="Arial" w:cs="Arial"/>
            </w:rPr>
            <w:id w:val="-65957831"/>
            <w:placeholder>
              <w:docPart w:val="DefaultPlaceholder_-1854013440"/>
            </w:placeholder>
            <w:showingPlcHdr/>
          </w:sdtPr>
          <w:sdtContent>
            <w:tc>
              <w:tcPr>
                <w:tcW w:w="2413" w:type="dxa"/>
              </w:tcPr>
              <w:p w:rsidR="00095640" w:rsidRPr="009F3257" w:rsidRDefault="00365EBB" w:rsidP="00992674">
                <w:pPr>
                  <w:spacing w:after="240"/>
                  <w:rPr>
                    <w:rFonts w:ascii="Arial" w:hAnsi="Arial" w:cs="Arial"/>
                  </w:rPr>
                </w:pPr>
                <w:r w:rsidRPr="00A44F2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1389" w:type="dxa"/>
          </w:tcPr>
          <w:p w:rsidR="00095640" w:rsidRPr="009F3257" w:rsidRDefault="00095640" w:rsidP="00992674">
            <w:pPr>
              <w:spacing w:after="240"/>
              <w:rPr>
                <w:rFonts w:ascii="Arial" w:hAnsi="Arial" w:cs="Arial"/>
              </w:rPr>
            </w:pPr>
          </w:p>
        </w:tc>
        <w:tc>
          <w:tcPr>
            <w:tcW w:w="2947" w:type="dxa"/>
          </w:tcPr>
          <w:p w:rsidR="00095640" w:rsidRPr="009F3257" w:rsidRDefault="00095640" w:rsidP="00992674">
            <w:pPr>
              <w:spacing w:after="240"/>
              <w:rPr>
                <w:rFonts w:ascii="Arial" w:hAnsi="Arial" w:cs="Arial"/>
              </w:rPr>
            </w:pPr>
          </w:p>
        </w:tc>
      </w:tr>
      <w:tr w:rsidR="00541826" w:rsidRPr="009F3257" w:rsidTr="00541826">
        <w:tc>
          <w:tcPr>
            <w:tcW w:w="1727" w:type="dxa"/>
          </w:tcPr>
          <w:p w:rsidR="00541826" w:rsidRPr="009F3257" w:rsidRDefault="00541826" w:rsidP="00F43DD5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Vorname/n Eltern</w:t>
            </w:r>
          </w:p>
        </w:tc>
        <w:sdt>
          <w:sdtPr>
            <w:rPr>
              <w:rFonts w:ascii="Arial" w:hAnsi="Arial" w:cs="Arial"/>
            </w:rPr>
            <w:id w:val="1370036669"/>
            <w:placeholder>
              <w:docPart w:val="DefaultPlaceholder_-1854013440"/>
            </w:placeholder>
            <w:showingPlcHdr/>
          </w:sdtPr>
          <w:sdtContent>
            <w:tc>
              <w:tcPr>
                <w:tcW w:w="2413" w:type="dxa"/>
              </w:tcPr>
              <w:p w:rsidR="00541826" w:rsidRPr="009F3257" w:rsidRDefault="00365EBB" w:rsidP="00992674">
                <w:pPr>
                  <w:spacing w:after="240"/>
                  <w:rPr>
                    <w:rFonts w:ascii="Arial" w:hAnsi="Arial" w:cs="Arial"/>
                  </w:rPr>
                </w:pPr>
                <w:r w:rsidRPr="00A44F2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433209666"/>
            <w:placeholder>
              <w:docPart w:val="DefaultPlaceholder_-1854013440"/>
            </w:placeholder>
            <w:showingPlcHdr/>
          </w:sdtPr>
          <w:sdtContent>
            <w:tc>
              <w:tcPr>
                <w:tcW w:w="1389" w:type="dxa"/>
              </w:tcPr>
              <w:p w:rsidR="00541826" w:rsidRPr="009F3257" w:rsidRDefault="00365EBB" w:rsidP="00992674">
                <w:pPr>
                  <w:spacing w:after="240"/>
                  <w:rPr>
                    <w:rFonts w:ascii="Arial" w:hAnsi="Arial" w:cs="Arial"/>
                  </w:rPr>
                </w:pPr>
                <w:r w:rsidRPr="00A44F2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2947" w:type="dxa"/>
          </w:tcPr>
          <w:p w:rsidR="00541826" w:rsidRPr="009F3257" w:rsidRDefault="00541826" w:rsidP="00992674">
            <w:pPr>
              <w:spacing w:after="240"/>
              <w:rPr>
                <w:rFonts w:ascii="Arial" w:hAnsi="Arial" w:cs="Arial"/>
              </w:rPr>
            </w:pPr>
          </w:p>
        </w:tc>
      </w:tr>
      <w:tr w:rsidR="004F13C7" w:rsidRPr="009F3257" w:rsidTr="00541826">
        <w:tc>
          <w:tcPr>
            <w:tcW w:w="1727" w:type="dxa"/>
          </w:tcPr>
          <w:p w:rsidR="004F13C7" w:rsidRDefault="004F13C7" w:rsidP="00F43DD5">
            <w:pPr>
              <w:spacing w:after="240"/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4F13C7" w:rsidRDefault="004F13C7" w:rsidP="00992674">
            <w:pPr>
              <w:spacing w:after="240"/>
              <w:rPr>
                <w:rFonts w:ascii="Arial" w:hAnsi="Arial" w:cs="Arial"/>
              </w:rPr>
            </w:pPr>
          </w:p>
        </w:tc>
        <w:tc>
          <w:tcPr>
            <w:tcW w:w="1389" w:type="dxa"/>
          </w:tcPr>
          <w:p w:rsidR="004F13C7" w:rsidRDefault="004F13C7" w:rsidP="00992674">
            <w:pPr>
              <w:spacing w:after="240"/>
              <w:rPr>
                <w:rFonts w:ascii="Arial" w:hAnsi="Arial" w:cs="Arial"/>
              </w:rPr>
            </w:pPr>
          </w:p>
        </w:tc>
        <w:tc>
          <w:tcPr>
            <w:tcW w:w="2947" w:type="dxa"/>
          </w:tcPr>
          <w:p w:rsidR="004F13C7" w:rsidRPr="009F3257" w:rsidRDefault="004F13C7" w:rsidP="00992674">
            <w:pPr>
              <w:spacing w:after="240"/>
              <w:rPr>
                <w:rFonts w:ascii="Arial" w:hAnsi="Arial" w:cs="Arial"/>
              </w:rPr>
            </w:pPr>
          </w:p>
        </w:tc>
      </w:tr>
    </w:tbl>
    <w:p w:rsidR="000402C9" w:rsidRPr="009F3257" w:rsidRDefault="000402C9" w:rsidP="004F13C7">
      <w:pPr>
        <w:pBdr>
          <w:top w:val="single" w:sz="4" w:space="1" w:color="auto"/>
        </w:pBdr>
        <w:spacing w:after="0" w:line="240" w:lineRule="auto"/>
        <w:rPr>
          <w:rFonts w:ascii="Arial" w:hAnsi="Arial" w:cs="Arial"/>
        </w:rPr>
      </w:pPr>
    </w:p>
    <w:p w:rsidR="000402C9" w:rsidRDefault="00717B3F" w:rsidP="000402C9">
      <w:pPr>
        <w:spacing w:after="240" w:line="240" w:lineRule="auto"/>
        <w:rPr>
          <w:rFonts w:ascii="Arial" w:hAnsi="Arial" w:cs="Arial"/>
        </w:rPr>
      </w:pPr>
      <w:r>
        <w:rPr>
          <w:rFonts w:ascii="Arial" w:hAnsi="Arial" w:cs="Arial"/>
        </w:rPr>
        <w:t>Thal,</w:t>
      </w:r>
      <w:r w:rsidR="00365EBB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809395945"/>
          <w:placeholder>
            <w:docPart w:val="DefaultPlaceholder_-1854013440"/>
          </w:placeholder>
          <w:showingPlcHdr/>
        </w:sdtPr>
        <w:sdtContent>
          <w:r w:rsidR="00365EBB" w:rsidRPr="00A44F2D">
            <w:rPr>
              <w:rStyle w:val="Platzhaltertext"/>
            </w:rPr>
            <w:t>Klicken oder tippen Sie hier, um Text einzugeben.</w:t>
          </w:r>
        </w:sdtContent>
      </w:sdt>
    </w:p>
    <w:p w:rsidR="009164C2" w:rsidRDefault="009164C2" w:rsidP="000402C9">
      <w:pPr>
        <w:spacing w:after="240" w:line="240" w:lineRule="auto"/>
        <w:rPr>
          <w:rFonts w:ascii="Arial" w:hAnsi="Arial" w:cs="Arial"/>
        </w:rPr>
      </w:pPr>
    </w:p>
    <w:p w:rsidR="00095640" w:rsidRPr="009F3257" w:rsidRDefault="00132C74" w:rsidP="000402C9">
      <w:pPr>
        <w:spacing w:after="240" w:line="240" w:lineRule="auto"/>
        <w:rPr>
          <w:rFonts w:ascii="Arial" w:hAnsi="Arial" w:cs="Arial"/>
        </w:rPr>
      </w:pPr>
      <w:r w:rsidRPr="00095640">
        <w:rPr>
          <w:rFonts w:ascii="Arial" w:hAnsi="Arial" w:cs="Arial"/>
          <w:b/>
        </w:rPr>
        <w:t>Unterschrift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095640">
        <w:rPr>
          <w:rFonts w:ascii="Arial" w:hAnsi="Arial" w:cs="Arial"/>
          <w:sz w:val="18"/>
        </w:rPr>
        <w:t xml:space="preserve">der </w:t>
      </w:r>
      <w:r w:rsidR="009164C2" w:rsidRPr="00095640">
        <w:rPr>
          <w:rFonts w:ascii="Arial" w:hAnsi="Arial" w:cs="Arial"/>
          <w:sz w:val="18"/>
        </w:rPr>
        <w:t>verfügende</w:t>
      </w:r>
      <w:r w:rsidRPr="00095640">
        <w:rPr>
          <w:rFonts w:ascii="Arial" w:hAnsi="Arial" w:cs="Arial"/>
          <w:sz w:val="18"/>
        </w:rPr>
        <w:t>n</w:t>
      </w:r>
      <w:r w:rsidR="009164C2" w:rsidRPr="00095640">
        <w:rPr>
          <w:rFonts w:ascii="Arial" w:hAnsi="Arial" w:cs="Arial"/>
          <w:sz w:val="18"/>
        </w:rPr>
        <w:t xml:space="preserve"> oder erwerbende Person</w:t>
      </w:r>
      <w:r w:rsidR="00095640" w:rsidRPr="00095640">
        <w:rPr>
          <w:rFonts w:ascii="Arial" w:hAnsi="Arial" w:cs="Arial"/>
          <w:sz w:val="18"/>
        </w:rPr>
        <w:br/>
        <w:t>welche somit auch die Richtigkeit der obenstehenden Angaben erklärt</w:t>
      </w:r>
    </w:p>
    <w:p w:rsidR="0007141D" w:rsidRDefault="0007141D" w:rsidP="0007141D">
      <w:pPr>
        <w:rPr>
          <w:rFonts w:ascii="Arial" w:hAnsi="Arial" w:cs="Arial"/>
        </w:rPr>
      </w:pPr>
    </w:p>
    <w:p w:rsidR="0007141D" w:rsidRDefault="004C21BD" w:rsidP="0007141D">
      <w:pPr>
        <w:rPr>
          <w:rFonts w:ascii="Arial" w:hAnsi="Arial" w:cs="Arial"/>
        </w:rPr>
      </w:pPr>
      <w:r>
        <w:rPr>
          <w:rFonts w:ascii="Arial" w:hAnsi="Arial" w:cs="Arial"/>
        </w:rPr>
        <w:t>…………………</w:t>
      </w:r>
      <w:r w:rsidR="00992674">
        <w:rPr>
          <w:rFonts w:ascii="Arial" w:hAnsi="Arial" w:cs="Arial"/>
        </w:rPr>
        <w:t>……………..</w:t>
      </w:r>
    </w:p>
    <w:p w:rsidR="009164C2" w:rsidRDefault="009164C2" w:rsidP="0007141D">
      <w:pPr>
        <w:rPr>
          <w:rFonts w:ascii="Arial" w:hAnsi="Arial" w:cs="Arial"/>
        </w:rPr>
      </w:pPr>
      <w:r>
        <w:rPr>
          <w:rFonts w:ascii="Arial" w:hAnsi="Arial" w:cs="Arial"/>
        </w:rPr>
        <w:t>Beilagen</w:t>
      </w:r>
    </w:p>
    <w:p w:rsidR="009164C2" w:rsidRDefault="009164C2" w:rsidP="009164C2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Kopie Pass oder Identitätskarte</w:t>
      </w:r>
    </w:p>
    <w:p w:rsidR="009164C2" w:rsidRDefault="009164C2" w:rsidP="009164C2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Kopie Versicherungsausweis (Art. </w:t>
      </w:r>
      <w:r w:rsidRPr="009164C2">
        <w:rPr>
          <w:rFonts w:ascii="Arial" w:hAnsi="Arial" w:cs="Arial"/>
        </w:rPr>
        <w:t>135</w:t>
      </w:r>
      <w:r w:rsidRPr="009164C2">
        <w:rPr>
          <w:rFonts w:ascii="Arial" w:hAnsi="Arial" w:cs="Arial"/>
          <w:vertAlign w:val="superscript"/>
        </w:rPr>
        <w:t>bis</w:t>
      </w:r>
      <w:r w:rsidRPr="009164C2">
        <w:rPr>
          <w:rFonts w:ascii="Arial" w:hAnsi="Arial" w:cs="Arial"/>
        </w:rPr>
        <w:t xml:space="preserve"> AHVV</w:t>
      </w:r>
      <w:r w:rsidRPr="009164C2">
        <w:rPr>
          <w:rFonts w:ascii="Arial" w:hAnsi="Arial" w:cs="Arial"/>
          <w:vertAlign w:val="superscript"/>
        </w:rPr>
        <w:t>53</w:t>
      </w:r>
      <w:r>
        <w:rPr>
          <w:rFonts w:ascii="Arial" w:hAnsi="Arial" w:cs="Arial"/>
        </w:rPr>
        <w:t>) oder Kopie der Versicherungskarte der obligatorischen Krankenversicherung</w:t>
      </w:r>
    </w:p>
    <w:p w:rsidR="009164C2" w:rsidRPr="009164C2" w:rsidRDefault="009164C2" w:rsidP="009164C2">
      <w:pPr>
        <w:ind w:left="360"/>
        <w:rPr>
          <w:rFonts w:ascii="Arial" w:hAnsi="Arial" w:cs="Arial"/>
        </w:rPr>
      </w:pPr>
    </w:p>
    <w:sectPr w:rsidR="009164C2" w:rsidRPr="009164C2" w:rsidSect="00017D24">
      <w:pgSz w:w="11906" w:h="16838" w:code="9"/>
      <w:pgMar w:top="709" w:right="454" w:bottom="340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878" w:rsidRDefault="00A80878" w:rsidP="0049766E">
      <w:pPr>
        <w:spacing w:after="0" w:line="240" w:lineRule="auto"/>
      </w:pPr>
      <w:r>
        <w:separator/>
      </w:r>
    </w:p>
  </w:endnote>
  <w:endnote w:type="continuationSeparator" w:id="0">
    <w:p w:rsidR="00A80878" w:rsidRDefault="00A80878" w:rsidP="00497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878" w:rsidRDefault="00A80878" w:rsidP="0049766E">
      <w:pPr>
        <w:spacing w:after="0" w:line="240" w:lineRule="auto"/>
      </w:pPr>
      <w:r>
        <w:separator/>
      </w:r>
    </w:p>
  </w:footnote>
  <w:footnote w:type="continuationSeparator" w:id="0">
    <w:p w:rsidR="00A80878" w:rsidRDefault="00A80878" w:rsidP="004976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D4A57"/>
    <w:multiLevelType w:val="hybridMultilevel"/>
    <w:tmpl w:val="F216F4E4"/>
    <w:lvl w:ilvl="0" w:tplc="D14E538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46AEC"/>
    <w:multiLevelType w:val="hybridMultilevel"/>
    <w:tmpl w:val="7DB6477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01463"/>
    <w:multiLevelType w:val="hybridMultilevel"/>
    <w:tmpl w:val="57D03A98"/>
    <w:lvl w:ilvl="0" w:tplc="758288B6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EB8"/>
    <w:rsid w:val="000062B3"/>
    <w:rsid w:val="00006546"/>
    <w:rsid w:val="0001131D"/>
    <w:rsid w:val="0001132F"/>
    <w:rsid w:val="00013D7E"/>
    <w:rsid w:val="00017D24"/>
    <w:rsid w:val="000308A8"/>
    <w:rsid w:val="0003138B"/>
    <w:rsid w:val="000402C9"/>
    <w:rsid w:val="0007141D"/>
    <w:rsid w:val="000736B8"/>
    <w:rsid w:val="00073DA8"/>
    <w:rsid w:val="00083AA0"/>
    <w:rsid w:val="00084950"/>
    <w:rsid w:val="00095640"/>
    <w:rsid w:val="000B4135"/>
    <w:rsid w:val="000D5887"/>
    <w:rsid w:val="000E7248"/>
    <w:rsid w:val="00102F36"/>
    <w:rsid w:val="00106808"/>
    <w:rsid w:val="00114CEC"/>
    <w:rsid w:val="0011788D"/>
    <w:rsid w:val="0012068A"/>
    <w:rsid w:val="0012567A"/>
    <w:rsid w:val="00132C74"/>
    <w:rsid w:val="00147EB8"/>
    <w:rsid w:val="001C4D1B"/>
    <w:rsid w:val="001E029A"/>
    <w:rsid w:val="001E219E"/>
    <w:rsid w:val="001F2777"/>
    <w:rsid w:val="001F3B35"/>
    <w:rsid w:val="00214248"/>
    <w:rsid w:val="00221822"/>
    <w:rsid w:val="00224C52"/>
    <w:rsid w:val="002613F3"/>
    <w:rsid w:val="00287D14"/>
    <w:rsid w:val="0029194A"/>
    <w:rsid w:val="00291BDD"/>
    <w:rsid w:val="002969B1"/>
    <w:rsid w:val="002A0D2A"/>
    <w:rsid w:val="002A5F55"/>
    <w:rsid w:val="002B492F"/>
    <w:rsid w:val="002C0032"/>
    <w:rsid w:val="002C7475"/>
    <w:rsid w:val="002E56CC"/>
    <w:rsid w:val="002F3445"/>
    <w:rsid w:val="00302BD5"/>
    <w:rsid w:val="00311161"/>
    <w:rsid w:val="00314749"/>
    <w:rsid w:val="0031481C"/>
    <w:rsid w:val="00321E71"/>
    <w:rsid w:val="00344A99"/>
    <w:rsid w:val="00365EBB"/>
    <w:rsid w:val="003D3325"/>
    <w:rsid w:val="003E0AFD"/>
    <w:rsid w:val="003F7B48"/>
    <w:rsid w:val="004024A4"/>
    <w:rsid w:val="004432BF"/>
    <w:rsid w:val="00453A95"/>
    <w:rsid w:val="004711DA"/>
    <w:rsid w:val="00481BB5"/>
    <w:rsid w:val="00484218"/>
    <w:rsid w:val="004921CF"/>
    <w:rsid w:val="0049766E"/>
    <w:rsid w:val="004C21BD"/>
    <w:rsid w:val="004C2955"/>
    <w:rsid w:val="004E41A2"/>
    <w:rsid w:val="004F13C7"/>
    <w:rsid w:val="00524E9B"/>
    <w:rsid w:val="00541826"/>
    <w:rsid w:val="0057022A"/>
    <w:rsid w:val="00592275"/>
    <w:rsid w:val="005B44F1"/>
    <w:rsid w:val="005C2B05"/>
    <w:rsid w:val="005C5D43"/>
    <w:rsid w:val="005D27C5"/>
    <w:rsid w:val="005E76D1"/>
    <w:rsid w:val="00602F8B"/>
    <w:rsid w:val="00634A5C"/>
    <w:rsid w:val="00637C1B"/>
    <w:rsid w:val="006434DE"/>
    <w:rsid w:val="006450FF"/>
    <w:rsid w:val="0065575C"/>
    <w:rsid w:val="006A7665"/>
    <w:rsid w:val="006B68DB"/>
    <w:rsid w:val="006D0430"/>
    <w:rsid w:val="006F41AD"/>
    <w:rsid w:val="006F4F80"/>
    <w:rsid w:val="00715348"/>
    <w:rsid w:val="00716908"/>
    <w:rsid w:val="00717B3F"/>
    <w:rsid w:val="00737CB2"/>
    <w:rsid w:val="00747214"/>
    <w:rsid w:val="0077489C"/>
    <w:rsid w:val="00787C8A"/>
    <w:rsid w:val="007A24A9"/>
    <w:rsid w:val="007A37D1"/>
    <w:rsid w:val="007A5028"/>
    <w:rsid w:val="007A7545"/>
    <w:rsid w:val="007B3075"/>
    <w:rsid w:val="007C655C"/>
    <w:rsid w:val="007D2CB5"/>
    <w:rsid w:val="007E02F8"/>
    <w:rsid w:val="007E68EB"/>
    <w:rsid w:val="008012D6"/>
    <w:rsid w:val="0080738E"/>
    <w:rsid w:val="00811386"/>
    <w:rsid w:val="008211C1"/>
    <w:rsid w:val="00823A00"/>
    <w:rsid w:val="00842810"/>
    <w:rsid w:val="00842BBE"/>
    <w:rsid w:val="00866F2A"/>
    <w:rsid w:val="00867B7A"/>
    <w:rsid w:val="00892CF3"/>
    <w:rsid w:val="00897622"/>
    <w:rsid w:val="008B086E"/>
    <w:rsid w:val="008B7DAD"/>
    <w:rsid w:val="008C20C2"/>
    <w:rsid w:val="008D0078"/>
    <w:rsid w:val="009046C0"/>
    <w:rsid w:val="009164C2"/>
    <w:rsid w:val="009328C7"/>
    <w:rsid w:val="009409C4"/>
    <w:rsid w:val="00944B5E"/>
    <w:rsid w:val="009575F9"/>
    <w:rsid w:val="009656B7"/>
    <w:rsid w:val="00992674"/>
    <w:rsid w:val="00996C1C"/>
    <w:rsid w:val="009A14E5"/>
    <w:rsid w:val="009A43BB"/>
    <w:rsid w:val="009F3257"/>
    <w:rsid w:val="00A02ABF"/>
    <w:rsid w:val="00A04F31"/>
    <w:rsid w:val="00A076DB"/>
    <w:rsid w:val="00A13A98"/>
    <w:rsid w:val="00A21A18"/>
    <w:rsid w:val="00A23890"/>
    <w:rsid w:val="00A362A0"/>
    <w:rsid w:val="00A37AB8"/>
    <w:rsid w:val="00A80878"/>
    <w:rsid w:val="00A82751"/>
    <w:rsid w:val="00A82B69"/>
    <w:rsid w:val="00AA07A1"/>
    <w:rsid w:val="00AB3642"/>
    <w:rsid w:val="00AC1FC7"/>
    <w:rsid w:val="00AC6A71"/>
    <w:rsid w:val="00AF32BB"/>
    <w:rsid w:val="00B04E5C"/>
    <w:rsid w:val="00B06A70"/>
    <w:rsid w:val="00B51815"/>
    <w:rsid w:val="00B566E0"/>
    <w:rsid w:val="00B614EC"/>
    <w:rsid w:val="00B643E6"/>
    <w:rsid w:val="00B91BE6"/>
    <w:rsid w:val="00BA0F05"/>
    <w:rsid w:val="00BD74D8"/>
    <w:rsid w:val="00BD7F55"/>
    <w:rsid w:val="00C138BD"/>
    <w:rsid w:val="00C27FC5"/>
    <w:rsid w:val="00C667A4"/>
    <w:rsid w:val="00C804D7"/>
    <w:rsid w:val="00C810AB"/>
    <w:rsid w:val="00C94359"/>
    <w:rsid w:val="00CA2D67"/>
    <w:rsid w:val="00CA55F8"/>
    <w:rsid w:val="00CA6C40"/>
    <w:rsid w:val="00CC4443"/>
    <w:rsid w:val="00CD32EB"/>
    <w:rsid w:val="00CE1EAD"/>
    <w:rsid w:val="00CF57F5"/>
    <w:rsid w:val="00D0763C"/>
    <w:rsid w:val="00D07791"/>
    <w:rsid w:val="00D102E4"/>
    <w:rsid w:val="00D12763"/>
    <w:rsid w:val="00D24A0F"/>
    <w:rsid w:val="00D4595A"/>
    <w:rsid w:val="00D56BB3"/>
    <w:rsid w:val="00D5740B"/>
    <w:rsid w:val="00D64EE5"/>
    <w:rsid w:val="00D66FD3"/>
    <w:rsid w:val="00DA214F"/>
    <w:rsid w:val="00DB36F4"/>
    <w:rsid w:val="00DC0BF9"/>
    <w:rsid w:val="00DD592B"/>
    <w:rsid w:val="00DF5A58"/>
    <w:rsid w:val="00E03E00"/>
    <w:rsid w:val="00E17F89"/>
    <w:rsid w:val="00E358DC"/>
    <w:rsid w:val="00E4090E"/>
    <w:rsid w:val="00E547F2"/>
    <w:rsid w:val="00E73382"/>
    <w:rsid w:val="00E96D51"/>
    <w:rsid w:val="00EB034F"/>
    <w:rsid w:val="00EB5CF6"/>
    <w:rsid w:val="00ED558A"/>
    <w:rsid w:val="00ED59BE"/>
    <w:rsid w:val="00ED641C"/>
    <w:rsid w:val="00EE29A9"/>
    <w:rsid w:val="00EF014C"/>
    <w:rsid w:val="00EF16E4"/>
    <w:rsid w:val="00EF3358"/>
    <w:rsid w:val="00EF72BB"/>
    <w:rsid w:val="00F3088A"/>
    <w:rsid w:val="00F31605"/>
    <w:rsid w:val="00F43DD5"/>
    <w:rsid w:val="00F53D16"/>
    <w:rsid w:val="00F57152"/>
    <w:rsid w:val="00F61ED8"/>
    <w:rsid w:val="00F76A3D"/>
    <w:rsid w:val="00F91A2C"/>
    <w:rsid w:val="00FA2DB6"/>
    <w:rsid w:val="00FB5ED8"/>
    <w:rsid w:val="00FB6F2B"/>
    <w:rsid w:val="00FC1658"/>
    <w:rsid w:val="00FC37C4"/>
    <w:rsid w:val="00FD49F7"/>
    <w:rsid w:val="00FD5728"/>
    <w:rsid w:val="00FF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52FBD88F"/>
  <w15:docId w15:val="{751BF085-AE0A-4CF5-8B85-CF9AA4CBE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B44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qFormat/>
    <w:rsid w:val="005B44F1"/>
    <w:pPr>
      <w:keepNext/>
      <w:spacing w:after="0" w:line="240" w:lineRule="auto"/>
      <w:outlineLvl w:val="2"/>
    </w:pPr>
    <w:rPr>
      <w:rFonts w:ascii="Arial" w:eastAsia="Times New Roman" w:hAnsi="Arial" w:cs="Times New Roman"/>
      <w:vanish/>
      <w:color w:val="00FF00"/>
      <w:sz w:val="20"/>
      <w:szCs w:val="20"/>
      <w:lang w:val="de-DE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4721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FF47B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F47B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F47B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F47B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F47B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4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47B2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nhideWhenUsed/>
    <w:rsid w:val="00497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9766E"/>
  </w:style>
  <w:style w:type="paragraph" w:styleId="Fuzeile">
    <w:name w:val="footer"/>
    <w:basedOn w:val="Standard"/>
    <w:link w:val="FuzeileZchn"/>
    <w:uiPriority w:val="99"/>
    <w:unhideWhenUsed/>
    <w:rsid w:val="00497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9766E"/>
  </w:style>
  <w:style w:type="character" w:customStyle="1" w:styleId="berschrift3Zchn">
    <w:name w:val="Überschrift 3 Zchn"/>
    <w:basedOn w:val="Absatz-Standardschriftart"/>
    <w:link w:val="berschrift3"/>
    <w:rsid w:val="005B44F1"/>
    <w:rPr>
      <w:rFonts w:ascii="Arial" w:eastAsia="Times New Roman" w:hAnsi="Arial" w:cs="Times New Roman"/>
      <w:vanish/>
      <w:color w:val="00FF00"/>
      <w:sz w:val="20"/>
      <w:szCs w:val="20"/>
      <w:lang w:val="de-DE" w:eastAsia="de-CH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B44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lenraster">
    <w:name w:val="Table Grid"/>
    <w:basedOn w:val="NormaleTabelle"/>
    <w:uiPriority w:val="59"/>
    <w:rsid w:val="002C0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65E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6C3402-E664-4BB0-84EF-993803332C2D}"/>
      </w:docPartPr>
      <w:docPartBody>
        <w:p w:rsidR="00000000" w:rsidRDefault="00540853">
          <w:r w:rsidRPr="00A44F2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853"/>
    <w:rsid w:val="00540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4085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Notariate des Kantons Zuerich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wuerthm</dc:creator>
  <cp:lastModifiedBy>Matzer Alex THAL</cp:lastModifiedBy>
  <cp:revision>5</cp:revision>
  <cp:lastPrinted>2022-11-21T07:53:00Z</cp:lastPrinted>
  <dcterms:created xsi:type="dcterms:W3CDTF">2022-11-21T09:40:00Z</dcterms:created>
  <dcterms:modified xsi:type="dcterms:W3CDTF">2022-12-28T08:58:00Z</dcterms:modified>
</cp:coreProperties>
</file>